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§4219. Orders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§4219. Orders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§4219. ORDERS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