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Ferry service between mainland and islands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Ferry service between mainland and islands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§4403. FERRY SERVICE BETWEEN MAINLAND AND ISLANDS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