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§4424. PROPERTY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