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Plans and specifications; contracts; requisitions; bids;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§250 (AMD). PL 1985, c. 86, §1 (AMD). PL 1985, c. 480, §§1,10 (RP). PL 1985, c. 554, §3 (AMD). PL 1987, c. 402, §A147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§453. Plans and specifications; contracts; requisitions; bids;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Plans and specifications; contracts; requisitions; bids;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§453. PLANS AND SPECIFICATIONS; CONTRACTS; REQUISITIONS; BIDS;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