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Application;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§§2,10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§552. Application;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Application;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§552. APPLICATION;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