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§8010. Satisfaction of operating deficits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Satisfaction of operating deficits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§8010. SATISFACTION OF OPERATING DEFICITS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