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aintenanc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Maintenanc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aintenanc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1. MAINTENANC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