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Diversification -- Life, life/health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8-20 (AMD). PL 1983, c. 442, §§2,3 (AMD). PL 1987, c. 39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5. Diversification -- Life, life/health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Diversification -- Life, life/health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5. DIVERSIFICATION -- LIFE, LIFE/HEALTH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