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Failure to take examination;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§§5-7 (AMD). PL 1993, c. 637,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§1524. Failure to take examination;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Failure to take examination;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§1524. FAILURE TO TAKE EXAMINATION;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