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 functions, reports,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§150 (AMD). PL 1989, c. 168, §15 (AMD). PL 1995, c. 329,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§1526. -- functions, reports,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 functions, reports,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§1526. -- FUNCTIONS, REPORTS,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