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Authority of agent; limitation as to surety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1985, c. 564, §1 (AMD). PL 1993, c. 221,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§1605. Authority of agent; limitation as to surety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Authority of agent; limitation as to surety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§1605. AUTHORITY OF AGENT; LIMITATION AS TO SURETY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