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Commissions; paymen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14. Commissions; payment,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Commissions; payment,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4. COMMISSIONS; PAYMENT,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