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Nonresident life agents, health agents and life brokers;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§25 (AMD). PL 1993, c. 221, §26 (AMD). PL 1995, c. 329, §21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§1680. Nonresident life agents, health agents and life brokers;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Nonresident life agents, health agents and life brokers;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§1680. NONRESIDENT LIFE AGENTS, HEALTH AGENTS AND LIFE BROKERS;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