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Nonresident adjusters; process; special catastroph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6. Nonresident adjusters; process; special catastrophe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Nonresident adjusters; process; special catastrophe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6. NONRESIDENT ADJUSTERS; PROCESS; SPECIAL CATASTROPHE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