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Required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§1884. Required contract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Required contract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§1884. REQUIRED CONTRACT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