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Duties of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5. Dutie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Dutie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5. DUTIE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