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Rating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§2337. Rating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Rating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§2337. RATING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