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2339</w:t>
        <w:t xml:space="preserve">.  </w:t>
      </w:r>
      <w:r>
        <w:rPr>
          <w:b/>
        </w:rPr>
        <w:t xml:space="preserve">Disapproval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§2339. Disapproval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§2339. Disapproval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§2339. DISAPPROVAL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