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Truste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Trust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Trust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6. TRUST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