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§3053. Renewal not a waiver or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Renewal not a waiver or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§3053. RENEWAL NOT A WAIVER OR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