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Payment of allowed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§4561. Payment of allowed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Payment of allowed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§4561. PAYMENT OF ALLOWED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