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§6058-A. EMPLOYER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