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Liabilities,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432, §1 (AMD).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 Liabilities,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Liabilities,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§921. LIABILITIES,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