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w:t>
        <w:t xml:space="preserve">.  </w:t>
      </w:r>
      <w:r>
        <w:rPr>
          <w:b/>
        </w:rPr>
        <w:t xml:space="preserve">Mortgage guaranty contingency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§16 (AMD). PL 1973, c. 585, §12 (AMD). PL 1981, c. 501, §43 (AMD).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§927. Mortgage guaranty contingency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 Mortgage guaranty contingency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§927. MORTGAGE GUARANTY CONTINGENCY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