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Foreign corporations; authority to do business; renewal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Foreign corporations; authority to do business; renewal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§1007. FOREIGN CORPORATIONS; AUTHORITY TO DO BUSINESS; RENEWAL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