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1206</w:t>
        <w:t xml:space="preserve">.  </w:t>
      </w:r>
      <w:r>
        <w:rPr>
          <w:b/>
        </w:rPr>
        <w:t xml:space="preserve">Policy provisions; delivery or disclosure to debtors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§1206. Policy provisions; delivery or disclosure to debtors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§1206. Policy provisions; delivery or disclosure to debtors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§1206. POLICY PROVISIONS; DELIVERY OR DISCLOSURE TO DEBTORS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