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Protection from nuclear loss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§1403. Protection from nuclear loss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Protection from nuclear loss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§1403. PROTECTION FROM NUCLEAR LOSS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