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Willful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§1405. Willful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Willful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§1405. WILLFUL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