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§1409. Time limit for adjusting and paying fire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Time limit for adjusting and paying fire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§1409. TIME LIMIT FOR ADJUSTING AND PAYING FIRE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