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Pension plans of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§1801. Pension plans of domestic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Pension plans of domestic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§1801. PENSION PLANS OF DOMESTIC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