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Adjusted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Adjusted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§2006. ADJUSTED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