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w:t>
      </w:r>
      <w:r>
        <w:t>Title 24‑A, chapter 23</w:t>
      </w:r>
      <w:r>
        <w:t xml:space="preserve">, to the extent it is applicable pursuant to </w:t>
      </w:r>
      <w:r>
        <w:t>section 2317</w:t>
      </w:r>
      <w:r>
        <w:t xml:space="preserve">, the superintendent shall cause a hearing to be held.</w:t>
      </w:r>
      <w:r>
        <w:t xml:space="preserve">  </w:t>
      </w:r>
      <w:r xmlns:wp="http://schemas.openxmlformats.org/drawingml/2010/wordprocessingDrawing" xmlns:w15="http://schemas.microsoft.com/office/word/2012/wordml">
        <w:rPr>
          <w:rFonts w:ascii="Arial" w:hAnsi="Arial" w:cs="Arial"/>
          <w:sz w:val="22"/>
          <w:szCs w:val="22"/>
        </w:rPr>
        <w:t xml:space="preserve">[RR 2019, c. 2, Pt. B, §77 (COR).]</w:t>
      </w:r>
    </w:p>
    <w:p>
      <w:pPr>
        <w:jc w:val="both"/>
        <w:spacing w:before="100" w:after="100"/>
        <w:ind w:start="360"/>
        <w:ind w:firstLine="360"/>
      </w:pPr>
      <w:r>
        <w:rPr/>
      </w:r>
      <w:r>
        <w:rPr/>
      </w:r>
      <w:r>
        <w:t xml:space="preserve">Hearings held under this section shall conform to the procedural requirement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1977, c. 694, §383 (AMD). PL 1979, c. 330, §1 (AMD). PL 1979, c. 558, §3 (RPR). RR 2019, c. 2, Pt. B,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§2322.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§2322.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