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Professional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§2504. PROFESSIONAL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