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Temporary emergency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§2509. TEMPORARY EMERGENCY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