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Report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Report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§2601. REPORT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