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§2715. Hearing procedure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Hearing procedure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§2715. HEARING PROCEDURE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