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§2855. Findings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Findings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§2855. FINDINGS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