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Duration at will of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§3107. Duration at will of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Duration at will of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§3107. DURATION AT WILL OF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