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 -Certificate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-Certificate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§322. -CERTIFICATE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