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 Deposit by accident or health stock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§325. DEPOSIT BY ACCIDENT OR HEALTH STOCK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