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General 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§376. General penalty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General penalty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§376. GENERAL PENALTY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