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Inquests into insurance frauds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 Inquests into insurance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Inquests into insurance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§422. INQUESTS INTO INSURANCE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