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Appointment, term and duties;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§18 (AMD). PL 1969, c. 132, §11 (RP). PL 1969, c. 504,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Appointment, term and duties;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Appointment, term and duties;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 APPOINTMENT, TERM AND DUTIES;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