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6. Jurisdic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Jurisdic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6. JURISDIC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