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Private and special life insurance company charters; confirmation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§538. Private and special life insurance company charters; confirmation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Private and special life insurance company charters; confirmation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§538. PRIVATE AND SPECIAL LIFE INSURANCE COMPANY CHARTERS; CONFIRMATION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