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 Reduction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Reduction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§594. REDUCTION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