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ALIENS</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Registration during war; proclamations; hotel manager's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