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Special courts-martial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§1213. Special courts-martial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Special courts-martial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§1213. SPECIAL COURTS-MARTIAL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