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Rules of evidence; right of accused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Rules of evidence; right of accused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§1215. RULES OF EVIDENCE; RIGHT OF ACCUSED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