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0. Other military organiza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 Other military organiza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0. OTHER MILITARY ORGANIZA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